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0E51" w14:textId="77777777" w:rsidR="007424D7" w:rsidRDefault="007424D7" w:rsidP="007424D7"/>
    <w:p w14:paraId="09C5FE72" w14:textId="77777777" w:rsidR="00CA3830" w:rsidRDefault="00CA3830" w:rsidP="007424D7"/>
    <w:p w14:paraId="3E03D779" w14:textId="1B97A9E8" w:rsidR="00CA3830" w:rsidRPr="00201327" w:rsidRDefault="00CA3830" w:rsidP="007424D7">
      <w:pPr>
        <w:rPr>
          <w:sz w:val="28"/>
          <w:szCs w:val="28"/>
        </w:rPr>
      </w:pPr>
      <w:r w:rsidRPr="00201327">
        <w:rPr>
          <w:sz w:val="28"/>
          <w:szCs w:val="28"/>
        </w:rPr>
        <w:t>Seminar: M rang – Zagreb, 12.05.2026.</w:t>
      </w:r>
      <w:r w:rsidR="0070701D">
        <w:rPr>
          <w:sz w:val="28"/>
          <w:szCs w:val="28"/>
        </w:rPr>
        <w:t xml:space="preserve"> (naglasak </w:t>
      </w:r>
      <w:proofErr w:type="spellStart"/>
      <w:r w:rsidR="0070701D">
        <w:rPr>
          <w:sz w:val="28"/>
          <w:szCs w:val="28"/>
        </w:rPr>
        <w:t>Rally</w:t>
      </w:r>
      <w:proofErr w:type="spellEnd"/>
      <w:r w:rsidR="0070701D">
        <w:rPr>
          <w:sz w:val="28"/>
          <w:szCs w:val="28"/>
        </w:rPr>
        <w:t xml:space="preserve"> </w:t>
      </w:r>
      <w:proofErr w:type="spellStart"/>
      <w:r w:rsidR="0070701D">
        <w:rPr>
          <w:sz w:val="28"/>
          <w:szCs w:val="28"/>
        </w:rPr>
        <w:t>Raid</w:t>
      </w:r>
      <w:proofErr w:type="spellEnd"/>
      <w:r w:rsidR="0070701D">
        <w:rPr>
          <w:sz w:val="28"/>
          <w:szCs w:val="28"/>
        </w:rPr>
        <w:t>)</w:t>
      </w:r>
    </w:p>
    <w:p w14:paraId="1543A94F" w14:textId="77777777" w:rsidR="00CA3830" w:rsidRPr="00201327" w:rsidRDefault="00CA3830" w:rsidP="007424D7">
      <w:pPr>
        <w:rPr>
          <w:sz w:val="28"/>
          <w:szCs w:val="28"/>
        </w:rPr>
      </w:pPr>
    </w:p>
    <w:p w14:paraId="575B009E" w14:textId="67831DF9" w:rsidR="00CA3830" w:rsidRPr="00201327" w:rsidRDefault="00CA3830" w:rsidP="007424D7">
      <w:pPr>
        <w:rPr>
          <w:sz w:val="28"/>
          <w:szCs w:val="28"/>
        </w:rPr>
      </w:pPr>
      <w:r w:rsidRPr="00201327">
        <w:rPr>
          <w:sz w:val="28"/>
          <w:szCs w:val="28"/>
        </w:rPr>
        <w:t xml:space="preserve">Organizator SK </w:t>
      </w:r>
      <w:proofErr w:type="spellStart"/>
      <w:r w:rsidRPr="00201327">
        <w:rPr>
          <w:sz w:val="28"/>
          <w:szCs w:val="28"/>
        </w:rPr>
        <w:t>Untame</w:t>
      </w:r>
      <w:r w:rsidR="0070701D">
        <w:rPr>
          <w:sz w:val="28"/>
          <w:szCs w:val="28"/>
        </w:rPr>
        <w:t>d</w:t>
      </w:r>
      <w:proofErr w:type="spellEnd"/>
    </w:p>
    <w:p w14:paraId="79954F5E" w14:textId="77777777" w:rsidR="00CA3830" w:rsidRPr="00201327" w:rsidRDefault="00CA3830" w:rsidP="007424D7">
      <w:pPr>
        <w:rPr>
          <w:sz w:val="28"/>
          <w:szCs w:val="28"/>
        </w:rPr>
      </w:pPr>
    </w:p>
    <w:p w14:paraId="185E1E9F" w14:textId="2097D510" w:rsidR="00FA5F80" w:rsidRPr="00201327" w:rsidRDefault="00FA5F80" w:rsidP="00FA5F80">
      <w:pPr>
        <w:rPr>
          <w:color w:val="222222"/>
          <w:sz w:val="28"/>
          <w:szCs w:val="28"/>
        </w:rPr>
      </w:pPr>
      <w:r w:rsidRPr="00201327">
        <w:rPr>
          <w:sz w:val="28"/>
          <w:szCs w:val="28"/>
        </w:rPr>
        <w:t xml:space="preserve">Za organizatora: Perica Matijević     </w:t>
      </w:r>
      <w:r w:rsidRPr="00201327">
        <w:rPr>
          <w:color w:val="202124"/>
          <w:sz w:val="28"/>
          <w:szCs w:val="28"/>
        </w:rPr>
        <w:t>+385 95 9061237 </w:t>
      </w:r>
    </w:p>
    <w:p w14:paraId="1BEE7194" w14:textId="6DC97FE4" w:rsidR="00CA3830" w:rsidRPr="00201327" w:rsidRDefault="00CA3830" w:rsidP="007424D7">
      <w:pPr>
        <w:rPr>
          <w:sz w:val="28"/>
          <w:szCs w:val="28"/>
        </w:rPr>
      </w:pPr>
    </w:p>
    <w:p w14:paraId="212EFE94" w14:textId="77777777" w:rsidR="00201327" w:rsidRDefault="00201327" w:rsidP="007424D7">
      <w:pPr>
        <w:rPr>
          <w:color w:val="202124"/>
          <w:sz w:val="28"/>
          <w:szCs w:val="28"/>
        </w:rPr>
      </w:pPr>
    </w:p>
    <w:p w14:paraId="67D7ED12" w14:textId="77777777" w:rsidR="00201327" w:rsidRDefault="00201327" w:rsidP="007424D7">
      <w:pPr>
        <w:rPr>
          <w:color w:val="202124"/>
          <w:sz w:val="28"/>
          <w:szCs w:val="28"/>
        </w:rPr>
      </w:pPr>
    </w:p>
    <w:p w14:paraId="2131B717" w14:textId="22E93661" w:rsidR="00A02597" w:rsidRPr="00201327" w:rsidRDefault="00FA5F80" w:rsidP="007424D7">
      <w:pPr>
        <w:rPr>
          <w:color w:val="202124"/>
          <w:sz w:val="28"/>
          <w:szCs w:val="28"/>
        </w:rPr>
      </w:pPr>
      <w:r w:rsidRPr="00201327">
        <w:rPr>
          <w:color w:val="202124"/>
          <w:sz w:val="28"/>
          <w:szCs w:val="28"/>
        </w:rPr>
        <w:t>Formular</w:t>
      </w:r>
      <w:r w:rsidR="00201327" w:rsidRPr="00201327">
        <w:rPr>
          <w:color w:val="202124"/>
          <w:sz w:val="28"/>
          <w:szCs w:val="28"/>
        </w:rPr>
        <w:t xml:space="preserve">/poveznica </w:t>
      </w:r>
      <w:r w:rsidRPr="00201327">
        <w:rPr>
          <w:color w:val="202124"/>
          <w:sz w:val="28"/>
          <w:szCs w:val="28"/>
        </w:rPr>
        <w:t xml:space="preserve"> za prijavu</w:t>
      </w:r>
      <w:r w:rsidR="00A02597" w:rsidRPr="00201327">
        <w:rPr>
          <w:color w:val="202124"/>
          <w:sz w:val="28"/>
          <w:szCs w:val="28"/>
        </w:rPr>
        <w:t xml:space="preserve"> –</w:t>
      </w:r>
    </w:p>
    <w:p w14:paraId="324346C6" w14:textId="64468062" w:rsidR="007424D7" w:rsidRPr="00201327" w:rsidRDefault="00201327" w:rsidP="007424D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01327">
        <w:rPr>
          <w:sz w:val="28"/>
          <w:szCs w:val="28"/>
        </w:rPr>
        <w:t xml:space="preserve">prijavitelj </w:t>
      </w:r>
      <w:r w:rsidRPr="00201327">
        <w:rPr>
          <w:sz w:val="28"/>
          <w:szCs w:val="28"/>
        </w:rPr>
        <w:t xml:space="preserve">je </w:t>
      </w:r>
      <w:r w:rsidRPr="00201327">
        <w:rPr>
          <w:sz w:val="28"/>
          <w:szCs w:val="28"/>
        </w:rPr>
        <w:t>ovlašteni zastupnik kluba a posebno se upisuje sudionik</w:t>
      </w:r>
    </w:p>
    <w:p w14:paraId="05B4B8C6" w14:textId="77777777" w:rsidR="00201327" w:rsidRDefault="00201327" w:rsidP="007424D7">
      <w:pPr>
        <w:rPr>
          <w:sz w:val="28"/>
          <w:szCs w:val="28"/>
        </w:rPr>
      </w:pPr>
    </w:p>
    <w:p w14:paraId="72DB9C80" w14:textId="77777777" w:rsidR="00201327" w:rsidRDefault="00201327" w:rsidP="007424D7">
      <w:pPr>
        <w:rPr>
          <w:sz w:val="28"/>
          <w:szCs w:val="28"/>
        </w:rPr>
      </w:pPr>
    </w:p>
    <w:p w14:paraId="59FEE6F4" w14:textId="6062C4B6" w:rsidR="007424D7" w:rsidRPr="00201327" w:rsidRDefault="0070701D" w:rsidP="007424D7">
      <w:pPr>
        <w:rPr>
          <w:sz w:val="28"/>
          <w:szCs w:val="28"/>
        </w:rPr>
      </w:pPr>
      <w:hyperlink r:id="rId8" w:history="1">
        <w:r w:rsidRPr="00750BC7">
          <w:rPr>
            <w:rStyle w:val="Hiperveza"/>
            <w:sz w:val="28"/>
            <w:szCs w:val="28"/>
          </w:rPr>
          <w:t>https://forms.gle/vgF1BA8s4pddxgsr7</w:t>
        </w:r>
      </w:hyperlink>
    </w:p>
    <w:p w14:paraId="22EF145B" w14:textId="77777777" w:rsidR="007424D7" w:rsidRPr="00201327" w:rsidRDefault="007424D7" w:rsidP="007424D7">
      <w:pPr>
        <w:rPr>
          <w:sz w:val="28"/>
          <w:szCs w:val="28"/>
        </w:rPr>
      </w:pPr>
    </w:p>
    <w:sectPr w:rsidR="007424D7" w:rsidRPr="00201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0604C"/>
    <w:multiLevelType w:val="hybridMultilevel"/>
    <w:tmpl w:val="2DC40C22"/>
    <w:lvl w:ilvl="0" w:tplc="51D0F48C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0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D7"/>
    <w:rsid w:val="000F0407"/>
    <w:rsid w:val="001B3649"/>
    <w:rsid w:val="00201327"/>
    <w:rsid w:val="0070701D"/>
    <w:rsid w:val="007424D7"/>
    <w:rsid w:val="007A6189"/>
    <w:rsid w:val="00A02597"/>
    <w:rsid w:val="00BF5B0D"/>
    <w:rsid w:val="00CA3830"/>
    <w:rsid w:val="00F703D0"/>
    <w:rsid w:val="00F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D6E4"/>
  <w15:chartTrackingRefBased/>
  <w15:docId w15:val="{149416B5-FC14-434F-8AF8-3B825296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D7"/>
    <w:pPr>
      <w:spacing w:after="0" w:line="240" w:lineRule="auto"/>
    </w:pPr>
    <w:rPr>
      <w:rFonts w:ascii="Aptos" w:hAnsi="Aptos" w:cs="Aptos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42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2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24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24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24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24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24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24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24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2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2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2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24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24D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24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24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24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24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2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4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24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4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24D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424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24D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424D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2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24D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24D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424D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7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gF1BA8s4pddxgsr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48147-4961-4a4c-a665-642de97615f2" xsi:nil="true"/>
    <lcf76f155ced4ddcb4097134ff3c332f xmlns="ded4ea39-fd12-4e33-b46c-b640ea0acc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9AFEE434994293DB934AAC31DF6D" ma:contentTypeVersion="11" ma:contentTypeDescription="Create a new document." ma:contentTypeScope="" ma:versionID="9cb0212d7cd474ca6de074ef84a4b83a">
  <xsd:schema xmlns:xsd="http://www.w3.org/2001/XMLSchema" xmlns:xs="http://www.w3.org/2001/XMLSchema" xmlns:p="http://schemas.microsoft.com/office/2006/metadata/properties" xmlns:ns2="ded4ea39-fd12-4e33-b46c-b640ea0acc49" xmlns:ns3="3cc48147-4961-4a4c-a665-642de97615f2" targetNamespace="http://schemas.microsoft.com/office/2006/metadata/properties" ma:root="true" ma:fieldsID="a398aa51097ba5b71067a70dca179a64" ns2:_="" ns3:_="">
    <xsd:import namespace="ded4ea39-fd12-4e33-b46c-b640ea0acc49"/>
    <xsd:import namespace="3cc48147-4961-4a4c-a665-642de9761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4ea39-fd12-4e33-b46c-b640ea0ac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a1b7f3-5e80-4502-94e7-527c20167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8147-4961-4a4c-a665-642de9761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c4e8ca-c22a-41d0-a3fe-8e3e9e3a8b20}" ma:internalName="TaxCatchAll" ma:showField="CatchAllData" ma:web="3cc48147-4961-4a4c-a665-642de9761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44AD4-2E3E-42A4-A877-9FC26C2AB64A}">
  <ds:schemaRefs>
    <ds:schemaRef ds:uri="http://schemas.microsoft.com/office/2006/metadata/properties"/>
    <ds:schemaRef ds:uri="http://schemas.microsoft.com/office/infopath/2007/PartnerControls"/>
    <ds:schemaRef ds:uri="3cc48147-4961-4a4c-a665-642de97615f2"/>
    <ds:schemaRef ds:uri="ded4ea39-fd12-4e33-b46c-b640ea0acc49"/>
  </ds:schemaRefs>
</ds:datastoreItem>
</file>

<file path=customXml/itemProps2.xml><?xml version="1.0" encoding="utf-8"?>
<ds:datastoreItem xmlns:ds="http://schemas.openxmlformats.org/officeDocument/2006/customXml" ds:itemID="{1014E6A0-AAD3-4F39-BFF6-98356557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8DF93-39D3-47A6-ABFA-C097B916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4ea39-fd12-4e33-b46c-b640ea0acc49"/>
    <ds:schemaRef ds:uri="3cc48147-4961-4a4c-a665-642de9761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Suchy</dc:creator>
  <cp:keywords/>
  <dc:description/>
  <cp:lastModifiedBy>Renata Suchy</cp:lastModifiedBy>
  <cp:revision>7</cp:revision>
  <dcterms:created xsi:type="dcterms:W3CDTF">2026-05-08T14:30:00Z</dcterms:created>
  <dcterms:modified xsi:type="dcterms:W3CDTF">2026-05-08T14:34:00Z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0x010100B11B9AFEE434994293DB934AAC31DF6D</vt:lpwstr>
  </property>
  <property fmtid="{D5CDD505-2E9C-101B-9397-08002B2CF9AE}" pid="3" name="MediaServiceImageTags">
    <vt:lpwstr/>
  </property>
</Properties>
</file>